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26" w:rsidRPr="00707820" w:rsidRDefault="001F2426" w:rsidP="001F24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1F2426" w:rsidRPr="00707820" w:rsidRDefault="001F2426" w:rsidP="001F2426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1F2426" w:rsidRPr="00707820" w:rsidRDefault="001F2426" w:rsidP="00B4008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</w:t>
      </w:r>
      <w:r w:rsidR="00B4008A">
        <w:rPr>
          <w:rFonts w:asciiTheme="minorHAnsi" w:hAnsiTheme="minorHAnsi" w:cstheme="minorHAnsi"/>
          <w:sz w:val="18"/>
          <w:szCs w:val="18"/>
        </w:rPr>
        <w:t>y</w:t>
      </w:r>
    </w:p>
    <w:p w:rsidR="001F2426" w:rsidRPr="00707820" w:rsidRDefault="001F2426" w:rsidP="00B4008A">
      <w:pPr>
        <w:keepLines/>
        <w:rPr>
          <w:rFonts w:asciiTheme="minorHAnsi" w:hAnsiTheme="minorHAnsi" w:cstheme="minorHAnsi"/>
          <w:sz w:val="18"/>
          <w:szCs w:val="18"/>
        </w:rPr>
      </w:pPr>
    </w:p>
    <w:p w:rsidR="001F2426" w:rsidRPr="00707820" w:rsidRDefault="001F2426" w:rsidP="001F24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1F2426" w:rsidRPr="00707820" w:rsidRDefault="001F2426" w:rsidP="001F242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1F2426" w:rsidRDefault="001F2426" w:rsidP="00B4008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B4008A" w:rsidRPr="00176847" w:rsidRDefault="00B4008A" w:rsidP="001F242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F2426" w:rsidRPr="00FD27CB" w:rsidRDefault="001F2426" w:rsidP="001F24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1F2426" w:rsidRPr="00FD27CB" w:rsidRDefault="001F2426" w:rsidP="001F24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1F2426" w:rsidRPr="00FD27CB" w:rsidRDefault="001F2426" w:rsidP="001F24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1F2426" w:rsidRPr="00176847" w:rsidRDefault="001F2426" w:rsidP="001F2426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F2426" w:rsidRDefault="001F2426" w:rsidP="001F2426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F2426" w:rsidRPr="00176847" w:rsidRDefault="001F2426" w:rsidP="001F2426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F2426" w:rsidRPr="00EC2F3A" w:rsidRDefault="001F2426" w:rsidP="001F2426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3E56" wp14:editId="0A7A2D0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0ECF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F2426" w:rsidRPr="0045721E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F2426" w:rsidRPr="0045721E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1F2426" w:rsidRPr="00721454" w:rsidTr="0041696A">
        <w:tc>
          <w:tcPr>
            <w:tcW w:w="4539" w:type="dxa"/>
          </w:tcPr>
          <w:p w:rsidR="001F2426" w:rsidRPr="00721454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1F2426" w:rsidRPr="00721454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1F2426" w:rsidRPr="0045721E" w:rsidTr="0041696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1F2426" w:rsidRPr="0045721E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1F2426" w:rsidRPr="00721454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1F2426" w:rsidRPr="00721454" w:rsidTr="0041696A">
        <w:tc>
          <w:tcPr>
            <w:tcW w:w="3227" w:type="dxa"/>
          </w:tcPr>
          <w:p w:rsidR="001F2426" w:rsidRPr="00721454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1F2426" w:rsidRPr="00721454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Pr="00745FEF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1F2426" w:rsidRPr="00202B60" w:rsidTr="0041696A">
        <w:tc>
          <w:tcPr>
            <w:tcW w:w="1384" w:type="dxa"/>
          </w:tcPr>
          <w:p w:rsidR="001F2426" w:rsidRPr="00202B60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1F2426" w:rsidRPr="00202B60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1F2426" w:rsidRPr="002F4F26" w:rsidRDefault="001F2426" w:rsidP="001F24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lastRenderedPageBreak/>
        <w:t>2. INFORMACJE DOTYCZĄCE CUDZOZIEMCA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F2426" w:rsidTr="0041696A">
        <w:tc>
          <w:tcPr>
            <w:tcW w:w="4606" w:type="dxa"/>
            <w:gridSpan w:val="2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1F2426" w:rsidTr="0041696A">
        <w:tc>
          <w:tcPr>
            <w:tcW w:w="2303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1F2426" w:rsidRPr="00E15983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F2426" w:rsidRPr="00BB38C1" w:rsidRDefault="001F2426" w:rsidP="001F2426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1F2426" w:rsidTr="0041696A">
        <w:tc>
          <w:tcPr>
            <w:tcW w:w="817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1F2426" w:rsidRPr="00AF5EA5" w:rsidRDefault="001F2426" w:rsidP="0041696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1F2426" w:rsidTr="0041696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1F2426" w:rsidTr="0041696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F2426" w:rsidTr="0041696A">
        <w:tc>
          <w:tcPr>
            <w:tcW w:w="4606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1F2426" w:rsidRPr="00D4159F" w:rsidRDefault="001F2426" w:rsidP="001F24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1F2426" w:rsidRPr="00581CD0" w:rsidRDefault="001F2426" w:rsidP="001F24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1F2426" w:rsidRPr="009D2061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1F2426" w:rsidTr="0041696A">
        <w:tc>
          <w:tcPr>
            <w:tcW w:w="3070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1F2426" w:rsidTr="0041696A">
        <w:tc>
          <w:tcPr>
            <w:tcW w:w="4645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F2426" w:rsidTr="0041696A">
        <w:tc>
          <w:tcPr>
            <w:tcW w:w="4645" w:type="dxa"/>
          </w:tcPr>
          <w:p w:rsidR="001F2426" w:rsidRPr="0045721E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1F2426" w:rsidTr="0041696A">
        <w:tc>
          <w:tcPr>
            <w:tcW w:w="4645" w:type="dxa"/>
          </w:tcPr>
          <w:p w:rsidR="001F2426" w:rsidRPr="0045721E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1F2426" w:rsidRDefault="001F2426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1F2426" w:rsidRDefault="001F2426" w:rsidP="001F24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45721E" w:rsidRDefault="001F2426" w:rsidP="001F24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F2426" w:rsidRPr="00707820" w:rsidRDefault="001F2426" w:rsidP="001F24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1F2426" w:rsidRPr="0045721E" w:rsidRDefault="001F2426" w:rsidP="001F242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1F2426" w:rsidRPr="00707820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1F2426" w:rsidRDefault="001F2426" w:rsidP="001F242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F2426" w:rsidRPr="00707820" w:rsidRDefault="001F2426" w:rsidP="001F242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1F2426" w:rsidRPr="00176847" w:rsidRDefault="001F2426" w:rsidP="001F2426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1F2426" w:rsidRPr="00263059" w:rsidRDefault="001F2426" w:rsidP="001F24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1F2426" w:rsidRPr="00263059" w:rsidRDefault="001F2426" w:rsidP="001F24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1F2426" w:rsidRDefault="001F2426" w:rsidP="001F24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F2426" w:rsidRPr="00263059" w:rsidRDefault="001F2426" w:rsidP="001F24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1F2426" w:rsidRPr="00B4008A" w:rsidRDefault="001F2426" w:rsidP="00B4008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1F2426" w:rsidRPr="00263059" w:rsidRDefault="001F2426" w:rsidP="001F24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1F2426" w:rsidRPr="00263059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1F2426" w:rsidRDefault="001F2426" w:rsidP="001F24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D45A1C" w:rsidRDefault="00D45A1C" w:rsidP="001F24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D45A1C" w:rsidRPr="00263059" w:rsidRDefault="00D45A1C" w:rsidP="001F24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p w:rsidR="001F2426" w:rsidRPr="005103AF" w:rsidRDefault="001F2426" w:rsidP="001F24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1F2426" w:rsidRPr="005103AF" w:rsidRDefault="001F2426" w:rsidP="001F242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1F2426" w:rsidRPr="00176847" w:rsidRDefault="001F2426" w:rsidP="001F24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F2426" w:rsidRPr="00176847" w:rsidRDefault="001F2426" w:rsidP="001F24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1F2426" w:rsidRPr="00176847" w:rsidRDefault="001F2426" w:rsidP="001F24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1F2426" w:rsidRPr="00176847" w:rsidRDefault="001F2426" w:rsidP="001F24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1F2426" w:rsidRPr="00176847" w:rsidRDefault="001F2426" w:rsidP="001F2426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CC2191" w:rsidRDefault="00CC2191"/>
    <w:sectPr w:rsidR="00CC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26"/>
    <w:rsid w:val="001F2426"/>
    <w:rsid w:val="00B4008A"/>
    <w:rsid w:val="00CC2191"/>
    <w:rsid w:val="00D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DD57"/>
  <w15:chartTrackingRefBased/>
  <w15:docId w15:val="{9FAF7AA7-498C-47E9-9E56-2423736B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24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242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5</cp:revision>
  <dcterms:created xsi:type="dcterms:W3CDTF">2022-08-04T09:36:00Z</dcterms:created>
  <dcterms:modified xsi:type="dcterms:W3CDTF">2022-08-04T10:25:00Z</dcterms:modified>
</cp:coreProperties>
</file>