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58" w:rsidRPr="00707820" w:rsidRDefault="00342B58" w:rsidP="00342B5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342B58" w:rsidRPr="00707820" w:rsidRDefault="00342B58" w:rsidP="00342B58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342B58" w:rsidRPr="00707820" w:rsidRDefault="00342B58" w:rsidP="00C069F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342B58" w:rsidRPr="00707820" w:rsidRDefault="00342B58" w:rsidP="00342B5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342B58" w:rsidRPr="00707820" w:rsidRDefault="00342B58" w:rsidP="00342B58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342B58" w:rsidRPr="00707820" w:rsidRDefault="00342B58" w:rsidP="00342B58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342B58" w:rsidRDefault="00342B58" w:rsidP="00342B5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069FE" w:rsidRDefault="00C069FE" w:rsidP="00342B5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C069FE" w:rsidRDefault="00C069FE" w:rsidP="00342B58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342B58" w:rsidRPr="00895860" w:rsidRDefault="00342B58" w:rsidP="00342B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:rsidR="00342B58" w:rsidRPr="00895860" w:rsidRDefault="00342B58" w:rsidP="00342B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342B58" w:rsidRDefault="00342B58" w:rsidP="00342B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895860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342B58" w:rsidRPr="00895860" w:rsidRDefault="00342B58" w:rsidP="00342B58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342B58" w:rsidRDefault="00342B58" w:rsidP="00342B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DE5494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342B58" w:rsidRPr="00DE5494" w:rsidRDefault="00342B58" w:rsidP="00342B58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0D34C4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0D34C4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sezonowej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342B58" w:rsidRPr="00EC2F3A" w:rsidRDefault="00342B58" w:rsidP="00342B58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0D34C4">
        <w:rPr>
          <w:rFonts w:asciiTheme="minorHAnsi" w:hAnsiTheme="minorHAnsi" w:cstheme="minorHAnsi"/>
          <w:i/>
          <w:iCs/>
          <w:sz w:val="16"/>
          <w:szCs w:val="16"/>
        </w:rPr>
        <w:t>(łącznie z krajem)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176847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 / miejsca zamieszkania</w:t>
      </w:r>
      <w:r w:rsidRPr="009E1FAA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176847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9320F" wp14:editId="09F23056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F82A8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Kw/RE0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42B58" w:rsidRPr="0045721E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2B58" w:rsidRPr="0045721E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cudzoziemcowi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475"/>
        <w:gridCol w:w="106"/>
      </w:tblGrid>
      <w:tr w:rsidR="00342B58" w:rsidRPr="00721454" w:rsidTr="0041696A">
        <w:tc>
          <w:tcPr>
            <w:tcW w:w="4539" w:type="dxa"/>
          </w:tcPr>
          <w:p w:rsidR="00342B58" w:rsidRPr="00721454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  <w:gridSpan w:val="2"/>
          </w:tcPr>
          <w:p w:rsidR="00342B58" w:rsidRPr="00721454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  <w:tr w:rsidR="00342B58" w:rsidRPr="0045721E" w:rsidTr="0041696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342B58" w:rsidRPr="0045721E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9E1FAA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</w:t>
            </w:r>
          </w:p>
        </w:tc>
      </w:tr>
    </w:tbl>
    <w:p w:rsidR="00342B58" w:rsidRPr="00721454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342B58" w:rsidRPr="00721454" w:rsidTr="0041696A">
        <w:tc>
          <w:tcPr>
            <w:tcW w:w="3227" w:type="dxa"/>
          </w:tcPr>
          <w:p w:rsidR="00342B58" w:rsidRPr="00721454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E360FC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342B58" w:rsidRPr="00721454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342B58" w:rsidRPr="00176847" w:rsidRDefault="00342B58" w:rsidP="00342B58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Symbol PKD oraz opis podklasy działalności podmiotu powierzającego wykonywanie pracy cudzoziemcowi związanej z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176847">
        <w:rPr>
          <w:rFonts w:asciiTheme="minorHAnsi" w:hAnsiTheme="minorHAnsi" w:cstheme="minorHAnsi"/>
          <w:sz w:val="18"/>
          <w:szCs w:val="18"/>
        </w:rPr>
        <w:t>wykonywaniem pracy sezonowej przez cudzoziemca</w:t>
      </w:r>
    </w:p>
    <w:p w:rsidR="00342B58" w:rsidRPr="00C069FE" w:rsidRDefault="00342B58" w:rsidP="00C069F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3B7F13" w:rsidRDefault="00342B58" w:rsidP="00342B58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11.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342B58" w:rsidRPr="00202B60" w:rsidTr="0041696A">
        <w:tc>
          <w:tcPr>
            <w:tcW w:w="1384" w:type="dxa"/>
          </w:tcPr>
          <w:p w:rsidR="00342B58" w:rsidRPr="00202B60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342B58" w:rsidRPr="00202B60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iCs/>
          <w:sz w:val="18"/>
          <w:szCs w:val="18"/>
        </w:rPr>
        <w:t>11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342B58" w:rsidRPr="00202B60" w:rsidTr="0041696A">
        <w:tc>
          <w:tcPr>
            <w:tcW w:w="1367" w:type="dxa"/>
          </w:tcPr>
          <w:p w:rsidR="00342B58" w:rsidRPr="00202B60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342B58" w:rsidRPr="00202B60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342B58" w:rsidRPr="00DE5494" w:rsidRDefault="00342B58" w:rsidP="00342B58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342B58" w:rsidRPr="00707820" w:rsidRDefault="00342B58" w:rsidP="00342B5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342B58" w:rsidTr="0041696A">
        <w:tc>
          <w:tcPr>
            <w:tcW w:w="4593" w:type="dxa"/>
            <w:gridSpan w:val="2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479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342B58" w:rsidTr="0041696A">
        <w:tc>
          <w:tcPr>
            <w:tcW w:w="2299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342B58" w:rsidRPr="00E15983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294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479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42B58" w:rsidRPr="00E74F0B" w:rsidRDefault="00342B58" w:rsidP="00342B58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342B58" w:rsidRPr="00E74F0B" w:rsidRDefault="00342B58" w:rsidP="00342B5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342B58" w:rsidRPr="005C6397" w:rsidRDefault="00342B58" w:rsidP="00342B58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342B58" w:rsidTr="0041696A">
        <w:tc>
          <w:tcPr>
            <w:tcW w:w="817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342B58" w:rsidRPr="00D4159F" w:rsidRDefault="00342B58" w:rsidP="0041696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342B58" w:rsidTr="0041696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42B58" w:rsidTr="0041696A">
        <w:tc>
          <w:tcPr>
            <w:tcW w:w="4536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342B58" w:rsidRDefault="00342B58" w:rsidP="00342B58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342B58" w:rsidRPr="00DE5494" w:rsidRDefault="00342B58" w:rsidP="00342B58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342B58" w:rsidRPr="00DE5494" w:rsidRDefault="00342B58" w:rsidP="00342B58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342B58" w:rsidRPr="00707820" w:rsidRDefault="00342B58" w:rsidP="00342B5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581CD0" w:rsidRDefault="00342B58" w:rsidP="00342B5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342B58" w:rsidRDefault="00342B58" w:rsidP="00342B58">
      <w:pPr>
        <w:keepNext/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C069FE" w:rsidRDefault="00C069FE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35002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342B58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342B58" w:rsidRPr="005C6397" w:rsidRDefault="00342B58" w:rsidP="00342B58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935973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342B58" w:rsidRPr="00E74F0B" w:rsidRDefault="00342B58" w:rsidP="00342B58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342B58" w:rsidTr="0041696A">
        <w:trPr>
          <w:trHeight w:val="316"/>
        </w:trPr>
        <w:tc>
          <w:tcPr>
            <w:tcW w:w="4645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342B58" w:rsidRDefault="00342B58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342B58" w:rsidRDefault="00342B58" w:rsidP="00342B58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342B58" w:rsidRPr="00707820" w:rsidRDefault="00342B58" w:rsidP="00342B58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45721E" w:rsidRDefault="00342B58" w:rsidP="00342B58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342B58" w:rsidRPr="00707820" w:rsidRDefault="00342B58" w:rsidP="00342B58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342B58" w:rsidRPr="0045721E" w:rsidRDefault="00342B58" w:rsidP="00342B58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342B58" w:rsidRPr="00707820" w:rsidRDefault="00342B58" w:rsidP="00342B58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342B58" w:rsidRPr="00707820" w:rsidRDefault="00342B58" w:rsidP="00342B58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Cs/>
          <w:i/>
          <w:sz w:val="16"/>
          <w:szCs w:val="16"/>
        </w:rPr>
        <w:t xml:space="preserve"> 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342B58" w:rsidRPr="00707820" w:rsidRDefault="00342B58" w:rsidP="00342B58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342B58" w:rsidRPr="00263059" w:rsidRDefault="00342B58" w:rsidP="00342B5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342B58" w:rsidRPr="00263059" w:rsidRDefault="00342B58" w:rsidP="00342B5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</w:p>
    <w:p w:rsidR="00342B58" w:rsidRDefault="00342B58" w:rsidP="00342B5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42B58" w:rsidRPr="00263059" w:rsidRDefault="00342B58" w:rsidP="00342B58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:rsidR="00342B58" w:rsidRDefault="00342B58" w:rsidP="00C069F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263059">
        <w:rPr>
          <w:rFonts w:asciiTheme="minorHAnsi" w:hAnsiTheme="minorHAnsi" w:cstheme="minorHAnsi"/>
          <w:sz w:val="18"/>
          <w:szCs w:val="18"/>
        </w:rPr>
        <w:t>...........................</w:t>
      </w:r>
    </w:p>
    <w:p w:rsidR="00C069FE" w:rsidRPr="00767891" w:rsidRDefault="00C069FE" w:rsidP="00C069FE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:rsidR="00342B58" w:rsidRDefault="00342B58" w:rsidP="00342B5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lastRenderedPageBreak/>
        <w:t>POUCZENIE</w:t>
      </w:r>
    </w:p>
    <w:p w:rsidR="00342B58" w:rsidRPr="00767891" w:rsidRDefault="00342B58" w:rsidP="00342B58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DE5494">
        <w:rPr>
          <w:rFonts w:asciiTheme="minorHAnsi" w:hAnsiTheme="minorHAnsi" w:cstheme="minorHAnsi"/>
          <w:sz w:val="18"/>
          <w:szCs w:val="18"/>
        </w:rPr>
        <w:t>.</w:t>
      </w: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DE5494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DE5494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DE5494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DE5494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DE5494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DE5494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DE5494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DE5494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DE5494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 wypełnieniem wniosku należy dokładnie zapoznać się z treścią poszczególnych punktów wniosku.</w:t>
      </w: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342B58" w:rsidRPr="00DE5494" w:rsidRDefault="00342B58" w:rsidP="00342B58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DE5494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DE5494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342B58" w:rsidRPr="00DE5494" w:rsidRDefault="00342B58" w:rsidP="00342B58">
      <w:pPr>
        <w:pStyle w:val="Akapitzlist"/>
        <w:keepLines/>
        <w:jc w:val="both"/>
        <w:rPr>
          <w:rFonts w:asciiTheme="minorHAnsi" w:hAnsiTheme="minorHAnsi" w:cstheme="minorHAnsi"/>
          <w:sz w:val="18"/>
          <w:szCs w:val="18"/>
        </w:rPr>
      </w:pPr>
    </w:p>
    <w:p w:rsidR="00342B58" w:rsidRPr="00F73F36" w:rsidRDefault="00342B58" w:rsidP="00342B58">
      <w:pPr>
        <w:keepLines/>
        <w:spacing w:before="240"/>
        <w:rPr>
          <w:rFonts w:ascii="Times New Roman" w:hAnsi="Times New Roman"/>
          <w:sz w:val="18"/>
          <w:szCs w:val="18"/>
        </w:rPr>
      </w:pPr>
    </w:p>
    <w:p w:rsidR="00CC2191" w:rsidRPr="00342B58" w:rsidRDefault="00CC2191" w:rsidP="00342B58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C2191" w:rsidRPr="0034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184C"/>
    <w:multiLevelType w:val="hybridMultilevel"/>
    <w:tmpl w:val="8AE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58"/>
    <w:rsid w:val="00342B58"/>
    <w:rsid w:val="00C069FE"/>
    <w:rsid w:val="00CC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8B3F"/>
  <w15:chartTrackingRefBased/>
  <w15:docId w15:val="{E20CD808-B248-4D68-BCE3-FD172133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2B5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B58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3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2250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3</cp:revision>
  <dcterms:created xsi:type="dcterms:W3CDTF">2022-08-04T09:16:00Z</dcterms:created>
  <dcterms:modified xsi:type="dcterms:W3CDTF">2022-08-04T10:04:00Z</dcterms:modified>
</cp:coreProperties>
</file>